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4A4" w14:textId="505B2CB1" w:rsidR="00E37FF5" w:rsidRDefault="00CC1A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CC1AF9">
        <w:rPr>
          <w:rFonts w:ascii="Segoe UI" w:eastAsia="Times New Roman" w:hAnsi="Segoe UI" w:cs="Segoe UI"/>
          <w:b/>
          <w:bCs/>
        </w:rPr>
        <w:t>Recreation Aide, PRN</w:t>
      </w:r>
      <w:bookmarkStart w:id="0" w:name="_GoBack"/>
      <w:bookmarkEnd w:id="0"/>
    </w:p>
    <w:p w14:paraId="54CE5CBD" w14:textId="77777777" w:rsidR="00CC1AF9" w:rsidRPr="00880A23" w:rsidRDefault="00CC1A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5D6492E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62BA9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6D377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07E0C7F2" w14:textId="77777777" w:rsidR="00FC689A" w:rsidRDefault="006673BA" w:rsidP="007A79FF">
      <w:pPr>
        <w:spacing w:after="0" w:line="240" w:lineRule="auto"/>
        <w:rPr>
          <w:rFonts w:ascii="Segoe UI" w:eastAsia="Times New Roman" w:hAnsi="Segoe UI" w:cs="Segoe UI"/>
          <w:b/>
        </w:rPr>
      </w:pPr>
      <w:r w:rsidRPr="006673BA">
        <w:rPr>
          <w:rFonts w:ascii="Segoe UI" w:eastAsia="Times New Roman" w:hAnsi="Segoe UI" w:cs="Segoe UI"/>
        </w:rPr>
        <w:t xml:space="preserve">Under the direction of the Therapeutic Recreation Supervisor the </w:t>
      </w:r>
      <w:r w:rsidRPr="00FC689A">
        <w:rPr>
          <w:rFonts w:ascii="Segoe UI" w:eastAsia="Times New Roman" w:hAnsi="Segoe UI" w:cs="Segoe UI"/>
          <w:b/>
        </w:rPr>
        <w:t>Recreation Aide</w:t>
      </w:r>
      <w:r w:rsidR="00FC689A">
        <w:rPr>
          <w:rFonts w:ascii="Segoe UI" w:eastAsia="Times New Roman" w:hAnsi="Segoe UI" w:cs="Segoe UI"/>
          <w:b/>
        </w:rPr>
        <w:t>:</w:t>
      </w:r>
    </w:p>
    <w:p w14:paraId="480EE8B1" w14:textId="64B79182" w:rsidR="00FC689A" w:rsidRDefault="00FC689A" w:rsidP="00FC689A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</w:t>
      </w:r>
      <w:r w:rsidR="006673BA" w:rsidRPr="00FC689A">
        <w:rPr>
          <w:rFonts w:ascii="Segoe UI" w:eastAsia="Times New Roman" w:hAnsi="Segoe UI" w:cs="Segoe UI"/>
        </w:rPr>
        <w:t>mplements the therapeutic recreational needs of the residents to include their physical, social, emotional, vocational, spiritual, and cognitive</w:t>
      </w:r>
      <w:r w:rsidR="008B7B86">
        <w:rPr>
          <w:rFonts w:ascii="Segoe UI" w:eastAsia="Times New Roman" w:hAnsi="Segoe UI" w:cs="Segoe UI"/>
        </w:rPr>
        <w:t xml:space="preserve"> needs</w:t>
      </w:r>
    </w:p>
    <w:p w14:paraId="10D69A73" w14:textId="300EEFB6" w:rsidR="001B69F9" w:rsidRPr="00FC689A" w:rsidRDefault="006673BA" w:rsidP="00FC689A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Leads and directs activities for residents in The Healthcare Center and Assisted Living.</w:t>
      </w:r>
    </w:p>
    <w:p w14:paraId="2B2EAA7B" w14:textId="77777777" w:rsidR="00D862BC" w:rsidRDefault="00D862BC" w:rsidP="007A79FF">
      <w:pPr>
        <w:spacing w:after="0" w:line="240" w:lineRule="auto"/>
        <w:rPr>
          <w:rFonts w:ascii="Segoe UI" w:eastAsia="Times New Roman" w:hAnsi="Segoe UI" w:cs="Segoe UI"/>
        </w:rPr>
      </w:pPr>
    </w:p>
    <w:p w14:paraId="594E4149" w14:textId="1F98E9F9" w:rsidR="00B87764" w:rsidRDefault="00B87764" w:rsidP="007A79FF">
      <w:pPr>
        <w:spacing w:after="0" w:line="240" w:lineRule="auto"/>
        <w:rPr>
          <w:rFonts w:ascii="Segoe UI" w:eastAsia="Times New Roman" w:hAnsi="Segoe UI" w:cs="Segoe UI"/>
        </w:rPr>
      </w:pPr>
      <w:r w:rsidRPr="00B87764">
        <w:rPr>
          <w:rFonts w:ascii="Segoe UI" w:eastAsia="Times New Roman" w:hAnsi="Segoe UI" w:cs="Segoe UI"/>
        </w:rPr>
        <w:t xml:space="preserve">PRN Employees do not have a set schedule and will be called in to work on an "as needed" basis.  </w:t>
      </w:r>
    </w:p>
    <w:p w14:paraId="15B01817" w14:textId="77777777" w:rsidR="00B87764" w:rsidRPr="00AB19A6" w:rsidRDefault="00B87764" w:rsidP="007A79FF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6D377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75A3E3A1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Implements individual recreational program for each resident as part of their overall plan of care</w:t>
      </w:r>
    </w:p>
    <w:p w14:paraId="67415038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Provides documentation for programs and services</w:t>
      </w:r>
    </w:p>
    <w:p w14:paraId="329E3464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Provides input to TR Supervisor regarding changes and modifications in the activity plan of care that will assist in overall program and services improvements</w:t>
      </w:r>
    </w:p>
    <w:p w14:paraId="51FEC64F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Documents participation or regression consistent with regulatory compliance</w:t>
      </w:r>
    </w:p>
    <w:p w14:paraId="794349C4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Participates at Care Plan Meetings as directed by the Supervisor</w:t>
      </w:r>
    </w:p>
    <w:p w14:paraId="0BA18ACA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Leads and directs activities for residents in The Healthcare Center and Assisted Living.</w:t>
      </w:r>
    </w:p>
    <w:p w14:paraId="2AD8EA9B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Provides direction to volunteers and schedules them to assist with the recreation program using their expertise, skills, and interests</w:t>
      </w:r>
    </w:p>
    <w:p w14:paraId="6AEEBD69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Operates a computer and Microsoft Office software programs to assist in the delivery of services</w:t>
      </w:r>
    </w:p>
    <w:p w14:paraId="211DCABB" w14:textId="77777777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Performs other duties to assist program staff as may be directed from time to time by the Therapeutic Recreation Coordinator</w:t>
      </w:r>
    </w:p>
    <w:p w14:paraId="359F1AA0" w14:textId="64D3E878" w:rsid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 xml:space="preserve">Interacts with residents in a manner compliant with their rights </w:t>
      </w:r>
      <w:r w:rsidR="00FC689A" w:rsidRPr="00FC689A">
        <w:rPr>
          <w:rFonts w:ascii="Segoe UI" w:eastAsia="Times New Roman" w:hAnsi="Segoe UI" w:cs="Segoe UI"/>
        </w:rPr>
        <w:t>always</w:t>
      </w:r>
    </w:p>
    <w:p w14:paraId="7DB8BBFB" w14:textId="6EA11B3E" w:rsidR="00D862BC" w:rsidRPr="00FC689A" w:rsidRDefault="00D862BC" w:rsidP="00FC689A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At direction of Supervisor, implements special projects to address the needs of residents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6D377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26697A65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Experience in a health care or long-term care setting and working with seniors</w:t>
      </w:r>
    </w:p>
    <w:p w14:paraId="4E4A2DE1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Experience using Microsoft Office software, including Word, Outlook, Publisher, and Excel</w:t>
      </w:r>
    </w:p>
    <w:p w14:paraId="02CAB834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Upbeat and engaging</w:t>
      </w:r>
    </w:p>
    <w:p w14:paraId="589C3641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Willing and able to work a flexible schedule</w:t>
      </w:r>
    </w:p>
    <w:p w14:paraId="118571DD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Organized and detail oriented</w:t>
      </w:r>
    </w:p>
    <w:p w14:paraId="79104DCE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Available to work nights, weekends, holidays, and/or special events</w:t>
      </w:r>
    </w:p>
    <w:p w14:paraId="6DC9BE03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Must be able to set up for activities and move and re-arrange furniture as necessary</w:t>
      </w:r>
    </w:p>
    <w:p w14:paraId="0E7FA490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lastRenderedPageBreak/>
        <w:t xml:space="preserve">Must be able to help residents in wheelchairs and </w:t>
      </w:r>
      <w:proofErr w:type="spellStart"/>
      <w:r w:rsidRPr="00FC689A">
        <w:rPr>
          <w:rFonts w:ascii="Segoe UI" w:eastAsia="Times New Roman" w:hAnsi="Segoe UI" w:cs="Segoe UI"/>
        </w:rPr>
        <w:t>geri</w:t>
      </w:r>
      <w:proofErr w:type="spellEnd"/>
      <w:r w:rsidRPr="00FC689A">
        <w:rPr>
          <w:rFonts w:ascii="Segoe UI" w:eastAsia="Times New Roman" w:hAnsi="Segoe UI" w:cs="Segoe UI"/>
        </w:rPr>
        <w:t>-chairs or those who use walkers and require direction</w:t>
      </w:r>
    </w:p>
    <w:p w14:paraId="6F04FE65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Must be able to help residents getting on and off a van or bus</w:t>
      </w:r>
    </w:p>
    <w:p w14:paraId="534D86E2" w14:textId="77777777" w:rsid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C689A">
        <w:rPr>
          <w:rFonts w:ascii="Segoe UI" w:eastAsia="Times New Roman" w:hAnsi="Segoe UI" w:cs="Segoe UI"/>
        </w:rPr>
        <w:t>Physically able to help with resident evacuation in the event of a fire or other emergency</w:t>
      </w:r>
    </w:p>
    <w:p w14:paraId="3714DDD0" w14:textId="49816BBF" w:rsidR="00FC689A" w:rsidRPr="00FC689A" w:rsidRDefault="00FC689A" w:rsidP="00FC68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M</w:t>
      </w:r>
      <w:r w:rsidRPr="00FC689A">
        <w:rPr>
          <w:rFonts w:ascii="Segoe UI" w:eastAsia="Times New Roman" w:hAnsi="Segoe UI" w:cs="Segoe UI"/>
        </w:rPr>
        <w:t>ust be able to climb stairs between the floors in the community</w:t>
      </w:r>
    </w:p>
    <w:p w14:paraId="32EF739C" w14:textId="77777777" w:rsidR="00CE0E02" w:rsidRDefault="00CE0E02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7CCFFEF1" w14:textId="30B4E6E9" w:rsidR="00880A23" w:rsidRPr="00013D2C" w:rsidRDefault="00880A23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13D2C">
        <w:rPr>
          <w:rFonts w:ascii="Segoe UI" w:eastAsia="Times New Roman" w:hAnsi="Segoe UI" w:cs="Segoe UI"/>
          <w:b/>
          <w:bCs/>
          <w:color w:val="000000"/>
        </w:rPr>
        <w:t>BENEFITS</w:t>
      </w:r>
    </w:p>
    <w:p w14:paraId="527454B1" w14:textId="77777777" w:rsidR="00880A23" w:rsidRPr="00880A23" w:rsidRDefault="006D377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57043CDC">
          <v:rect id="_x0000_i1028" style="width:0;height:2.25pt" o:hralign="center" o:hrstd="t" o:hrnoshade="t" o:hr="t" fillcolor="#99adf4" stroked="f"/>
        </w:pict>
      </w:r>
    </w:p>
    <w:p w14:paraId="6A194B67" w14:textId="77777777" w:rsidR="007F2CEE" w:rsidRDefault="007F2CEE" w:rsidP="007F2CE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7F2CEE">
        <w:rPr>
          <w:rFonts w:ascii="Segoe UI" w:eastAsia="Times New Roman" w:hAnsi="Segoe UI" w:cs="Segoe UI"/>
          <w:color w:val="000000"/>
        </w:rPr>
        <w:t>Employee Assistance Program</w:t>
      </w:r>
    </w:p>
    <w:p w14:paraId="596BAB1D" w14:textId="77777777" w:rsidR="007F2CEE" w:rsidRDefault="007F2CEE" w:rsidP="007F2CE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7F2CEE">
        <w:rPr>
          <w:rFonts w:ascii="Segoe UI" w:eastAsia="Times New Roman" w:hAnsi="Segoe UI" w:cs="Segoe UI"/>
          <w:color w:val="000000"/>
        </w:rPr>
        <w:t>Direct Deposit</w:t>
      </w:r>
    </w:p>
    <w:p w14:paraId="5C11A70F" w14:textId="77777777" w:rsidR="007F2CEE" w:rsidRDefault="007F2CEE" w:rsidP="007F2CE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7F2CEE">
        <w:rPr>
          <w:rFonts w:ascii="Segoe UI" w:eastAsia="Times New Roman" w:hAnsi="Segoe UI" w:cs="Segoe UI"/>
          <w:color w:val="000000"/>
        </w:rPr>
        <w:t>Employee Discounts</w:t>
      </w:r>
    </w:p>
    <w:p w14:paraId="20C6365E" w14:textId="77777777" w:rsidR="007F2CEE" w:rsidRDefault="007F2CEE" w:rsidP="007F2CE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7F2CEE">
        <w:rPr>
          <w:rFonts w:ascii="Segoe UI" w:eastAsia="Times New Roman" w:hAnsi="Segoe UI" w:cs="Segoe UI"/>
          <w:color w:val="000000"/>
        </w:rPr>
        <w:t>Excellent Advancement Opportunities</w:t>
      </w:r>
    </w:p>
    <w:p w14:paraId="5866969E" w14:textId="520B90FE" w:rsidR="007F2CEE" w:rsidRPr="007F2CEE" w:rsidRDefault="007F2CEE" w:rsidP="007F2CE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7F2CEE">
        <w:rPr>
          <w:rFonts w:ascii="Segoe UI" w:eastAsia="Times New Roman" w:hAnsi="Segoe UI" w:cs="Segoe UI"/>
          <w:color w:val="000000"/>
        </w:rPr>
        <w:t>Retirement Plan</w:t>
      </w:r>
    </w:p>
    <w:p w14:paraId="429B3C6D" w14:textId="77777777" w:rsidR="00BF6BBD" w:rsidRPr="00BF6BBD" w:rsidRDefault="00BF6BBD" w:rsidP="00BF6BBD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sectPr w:rsidR="00BF6BBD" w:rsidRPr="00B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2B8B"/>
    <w:rsid w:val="000426E2"/>
    <w:rsid w:val="000C6C76"/>
    <w:rsid w:val="000E1984"/>
    <w:rsid w:val="000E2D81"/>
    <w:rsid w:val="000F0B4D"/>
    <w:rsid w:val="000F16BC"/>
    <w:rsid w:val="000F2843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213903"/>
    <w:rsid w:val="002174B2"/>
    <w:rsid w:val="0022164D"/>
    <w:rsid w:val="002237C6"/>
    <w:rsid w:val="0025305E"/>
    <w:rsid w:val="00253B96"/>
    <w:rsid w:val="00261160"/>
    <w:rsid w:val="0026281C"/>
    <w:rsid w:val="002A5256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2E04"/>
    <w:rsid w:val="004B3AE6"/>
    <w:rsid w:val="005050FC"/>
    <w:rsid w:val="00515A9D"/>
    <w:rsid w:val="00542873"/>
    <w:rsid w:val="005608DD"/>
    <w:rsid w:val="005773A3"/>
    <w:rsid w:val="0058665E"/>
    <w:rsid w:val="005A2104"/>
    <w:rsid w:val="005A4B14"/>
    <w:rsid w:val="005B233C"/>
    <w:rsid w:val="005C5609"/>
    <w:rsid w:val="005C5679"/>
    <w:rsid w:val="005D4318"/>
    <w:rsid w:val="005E30CF"/>
    <w:rsid w:val="005E415E"/>
    <w:rsid w:val="00616ABE"/>
    <w:rsid w:val="00617F30"/>
    <w:rsid w:val="00641289"/>
    <w:rsid w:val="0064174D"/>
    <w:rsid w:val="006610D3"/>
    <w:rsid w:val="006673BA"/>
    <w:rsid w:val="00681B77"/>
    <w:rsid w:val="0069034C"/>
    <w:rsid w:val="006A1E10"/>
    <w:rsid w:val="006A43B8"/>
    <w:rsid w:val="006B07B2"/>
    <w:rsid w:val="006C3235"/>
    <w:rsid w:val="006D377B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91471"/>
    <w:rsid w:val="007A79FF"/>
    <w:rsid w:val="007A7B8A"/>
    <w:rsid w:val="007C4B0A"/>
    <w:rsid w:val="007C5C52"/>
    <w:rsid w:val="007F214E"/>
    <w:rsid w:val="007F2CEE"/>
    <w:rsid w:val="007F7074"/>
    <w:rsid w:val="0080707C"/>
    <w:rsid w:val="0082297A"/>
    <w:rsid w:val="00867595"/>
    <w:rsid w:val="00880A23"/>
    <w:rsid w:val="00890E54"/>
    <w:rsid w:val="00890F42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F439E"/>
    <w:rsid w:val="00A06A79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B075F3"/>
    <w:rsid w:val="00B10D8F"/>
    <w:rsid w:val="00B259C0"/>
    <w:rsid w:val="00B267BC"/>
    <w:rsid w:val="00B52703"/>
    <w:rsid w:val="00B72499"/>
    <w:rsid w:val="00B77622"/>
    <w:rsid w:val="00B87764"/>
    <w:rsid w:val="00B90047"/>
    <w:rsid w:val="00B923F8"/>
    <w:rsid w:val="00BA493E"/>
    <w:rsid w:val="00BA50D5"/>
    <w:rsid w:val="00BA5F0A"/>
    <w:rsid w:val="00BA745E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B44D3"/>
    <w:rsid w:val="00CC17EF"/>
    <w:rsid w:val="00CC1AF9"/>
    <w:rsid w:val="00CC1C0E"/>
    <w:rsid w:val="00CC7906"/>
    <w:rsid w:val="00CD4847"/>
    <w:rsid w:val="00CE0E02"/>
    <w:rsid w:val="00D41B1E"/>
    <w:rsid w:val="00D41D1E"/>
    <w:rsid w:val="00D65E4F"/>
    <w:rsid w:val="00D862BC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7243B"/>
    <w:rsid w:val="00E77D75"/>
    <w:rsid w:val="00E95004"/>
    <w:rsid w:val="00EC3F23"/>
    <w:rsid w:val="00EC59E0"/>
    <w:rsid w:val="00ED6032"/>
    <w:rsid w:val="00F32C5A"/>
    <w:rsid w:val="00F37173"/>
    <w:rsid w:val="00F42201"/>
    <w:rsid w:val="00F72E07"/>
    <w:rsid w:val="00F8173F"/>
    <w:rsid w:val="00F93795"/>
    <w:rsid w:val="00FA3329"/>
    <w:rsid w:val="00FB259B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2018-07-16T17:21:00Z</dcterms:created>
  <dcterms:modified xsi:type="dcterms:W3CDTF">2018-07-16T17:21:00Z</dcterms:modified>
</cp:coreProperties>
</file>