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6759EDE7" w:rsidR="00880A23" w:rsidRPr="000B4864" w:rsidRDefault="000B4864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0B4864">
        <w:rPr>
          <w:rFonts w:ascii="Segoe UI" w:eastAsia="Times New Roman" w:hAnsi="Segoe UI" w:cs="Segoe UI"/>
          <w:b/>
          <w:bCs/>
        </w:rPr>
        <w:t>Projects Housekeeper</w:t>
      </w:r>
    </w:p>
    <w:p w14:paraId="25776824" w14:textId="77777777" w:rsidR="00880A23" w:rsidRPr="000B4864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0B4864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0B4864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0B4864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3100 Shore Drive Virginia Beach, VA 23451</w:t>
      </w:r>
      <w:r w:rsidRPr="000B4864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0B4864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0B4864" w:rsidRDefault="000B4864" w:rsidP="00880A23">
      <w:pPr>
        <w:spacing w:after="0" w:line="240" w:lineRule="auto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2D08CBA4" w14:textId="77777777" w:rsidR="000B4864" w:rsidRPr="000B4864" w:rsidRDefault="000B4864" w:rsidP="000B4864">
      <w:pPr>
        <w:adjustRightInd w:val="0"/>
        <w:rPr>
          <w:rFonts w:ascii="Segoe UI" w:hAnsi="Segoe UI" w:cs="Segoe UI"/>
        </w:rPr>
      </w:pPr>
      <w:r w:rsidRPr="000B4864">
        <w:rPr>
          <w:rFonts w:ascii="Segoe UI" w:hAnsi="Segoe UI" w:cs="Segoe UI"/>
        </w:rPr>
        <w:t>Daily cleaning of floors, corridors and other assigned areas. Project cleaning of walls, lights, windows, vents and carpets as scheduled and when assigned.</w:t>
      </w:r>
      <w:r w:rsidRPr="000B4864">
        <w:rPr>
          <w:rFonts w:ascii="Segoe UI" w:hAnsi="Segoe UI" w:cs="Segoe UI"/>
        </w:rPr>
        <w:t xml:space="preserve"> </w:t>
      </w:r>
      <w:r w:rsidRPr="000B4864">
        <w:rPr>
          <w:rFonts w:ascii="Segoe UI" w:hAnsi="Segoe UI" w:cs="Segoe UI"/>
        </w:rPr>
        <w:t>Move furniture and set up meetings. Wash walls, ceilings, lights and windows.</w:t>
      </w:r>
    </w:p>
    <w:p w14:paraId="6681DC40" w14:textId="3D277037" w:rsidR="0041527F" w:rsidRPr="000B4864" w:rsidRDefault="000B4864" w:rsidP="000B4864">
      <w:pPr>
        <w:adjustRightInd w:val="0"/>
        <w:rPr>
          <w:rFonts w:ascii="Segoe UI" w:hAnsi="Segoe UI" w:cs="Segoe UI"/>
        </w:rPr>
      </w:pPr>
      <w:r w:rsidRPr="000B4864">
        <w:rPr>
          <w:rFonts w:ascii="Segoe UI" w:hAnsi="Segoe UI" w:cs="Segoe UI"/>
          <w:shd w:val="clear" w:color="auto" w:fill="FFFFFF"/>
        </w:rPr>
        <w:t>Must follow all safety standards and wear protective gear as required for the task.</w:t>
      </w:r>
    </w:p>
    <w:p w14:paraId="486475C0" w14:textId="77777777" w:rsidR="0041527F" w:rsidRPr="000B4864" w:rsidRDefault="0041527F" w:rsidP="00C87E74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0B4864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0B4864" w:rsidRDefault="000B4864" w:rsidP="00880A23">
      <w:pPr>
        <w:spacing w:after="0" w:line="240" w:lineRule="auto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3E1E1C29" w14:textId="649E8C2D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Perform cleaning functions in assigned areas following established schedules and using the</w:t>
      </w:r>
      <w:r w:rsidRPr="000B4864">
        <w:rPr>
          <w:rFonts w:ascii="Segoe UI" w:eastAsia="Times New Roman" w:hAnsi="Segoe UI" w:cs="Segoe UI"/>
        </w:rPr>
        <w:t xml:space="preserve"> </w:t>
      </w:r>
      <w:r w:rsidRPr="000B4864">
        <w:rPr>
          <w:rFonts w:ascii="Segoe UI" w:eastAsia="Times New Roman" w:hAnsi="Segoe UI" w:cs="Segoe UI"/>
        </w:rPr>
        <w:t>prescribed methods:</w:t>
      </w:r>
    </w:p>
    <w:p w14:paraId="242B2A70" w14:textId="77777777" w:rsidR="000B4864" w:rsidRPr="000B4864" w:rsidRDefault="000B4864" w:rsidP="000B4864">
      <w:pPr>
        <w:pStyle w:val="ListParagraph"/>
        <w:numPr>
          <w:ilvl w:val="1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Dry and wet mop floors.</w:t>
      </w:r>
    </w:p>
    <w:p w14:paraId="2707C07D" w14:textId="77777777" w:rsidR="000B4864" w:rsidRPr="000B4864" w:rsidRDefault="000B4864" w:rsidP="000B4864">
      <w:pPr>
        <w:pStyle w:val="ListParagraph"/>
        <w:numPr>
          <w:ilvl w:val="1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Scrub and buff floors.</w:t>
      </w:r>
    </w:p>
    <w:p w14:paraId="6F703EEB" w14:textId="77777777" w:rsidR="000B4864" w:rsidRPr="000B4864" w:rsidRDefault="000B4864" w:rsidP="000B4864">
      <w:pPr>
        <w:pStyle w:val="ListParagraph"/>
        <w:numPr>
          <w:ilvl w:val="1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Vacuum carpets.</w:t>
      </w:r>
    </w:p>
    <w:p w14:paraId="402AB076" w14:textId="77777777" w:rsidR="000B4864" w:rsidRPr="000B4864" w:rsidRDefault="000B4864" w:rsidP="000B4864">
      <w:pPr>
        <w:pStyle w:val="ListParagraph"/>
        <w:numPr>
          <w:ilvl w:val="1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Collect and transport waste to collection area.</w:t>
      </w:r>
    </w:p>
    <w:p w14:paraId="40C078B5" w14:textId="77777777" w:rsidR="000B4864" w:rsidRPr="000B4864" w:rsidRDefault="000B4864" w:rsidP="000B4864">
      <w:pPr>
        <w:pStyle w:val="ListParagraph"/>
        <w:numPr>
          <w:ilvl w:val="1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Move furniture and set up meetings.</w:t>
      </w:r>
    </w:p>
    <w:p w14:paraId="32E3896D" w14:textId="77777777" w:rsidR="000B4864" w:rsidRPr="000B4864" w:rsidRDefault="000B4864" w:rsidP="000B4864">
      <w:pPr>
        <w:pStyle w:val="ListParagraph"/>
        <w:numPr>
          <w:ilvl w:val="1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Wash walls, ceilings, lights and windows.</w:t>
      </w:r>
    </w:p>
    <w:p w14:paraId="5E1BF3FC" w14:textId="77777777" w:rsidR="000B4864" w:rsidRPr="000B4864" w:rsidRDefault="000B4864" w:rsidP="000B4864">
      <w:pPr>
        <w:pStyle w:val="ListParagraph"/>
        <w:numPr>
          <w:ilvl w:val="1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Mixture of chemicals, shampoo resident apartment upon request.</w:t>
      </w:r>
    </w:p>
    <w:p w14:paraId="716BFF22" w14:textId="77777777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Assist in cleaning of emergency spills observed or requested.</w:t>
      </w:r>
    </w:p>
    <w:p w14:paraId="5727AD77" w14:textId="77777777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 xml:space="preserve">Maintain assigned equipment and supplies in proper </w:t>
      </w:r>
      <w:proofErr w:type="gramStart"/>
      <w:r w:rsidRPr="000B4864">
        <w:rPr>
          <w:rFonts w:ascii="Segoe UI" w:eastAsia="Times New Roman" w:hAnsi="Segoe UI" w:cs="Segoe UI"/>
        </w:rPr>
        <w:t>condition, and</w:t>
      </w:r>
      <w:proofErr w:type="gramEnd"/>
      <w:r w:rsidRPr="000B4864">
        <w:rPr>
          <w:rFonts w:ascii="Segoe UI" w:eastAsia="Times New Roman" w:hAnsi="Segoe UI" w:cs="Segoe UI"/>
        </w:rPr>
        <w:t xml:space="preserve"> submit for repair when needed. </w:t>
      </w:r>
    </w:p>
    <w:p w14:paraId="2836A0A6" w14:textId="77777777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Protects Community property/equipment and makes sure there are no defects.</w:t>
      </w:r>
    </w:p>
    <w:p w14:paraId="52BDC1CB" w14:textId="77777777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Assist other co-workers as assigned.</w:t>
      </w:r>
    </w:p>
    <w:p w14:paraId="54C05925" w14:textId="77777777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 xml:space="preserve">Participate in daily stand up meetings, departmental and community meetings as assigned. </w:t>
      </w:r>
    </w:p>
    <w:p w14:paraId="7228B675" w14:textId="77777777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Notify supervisors on any damages, deficits, and disturbances. Observe and report repairs needed on furniture, building and fixtures.</w:t>
      </w:r>
    </w:p>
    <w:p w14:paraId="1EEC946D" w14:textId="77777777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Manage reasonable complaints and requests with professionalism and patience.</w:t>
      </w:r>
    </w:p>
    <w:p w14:paraId="7506DF0E" w14:textId="77777777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>Observes and notifies supervisor about noticeable changes in Resident health, demeanor or disposition.</w:t>
      </w:r>
    </w:p>
    <w:p w14:paraId="23A8048A" w14:textId="77777777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 xml:space="preserve">Complete and Maintain all Compliance Requirements. </w:t>
      </w:r>
    </w:p>
    <w:p w14:paraId="7FC2DDB2" w14:textId="77777777" w:rsidR="000B4864" w:rsidRPr="000B4864" w:rsidRDefault="000B4864" w:rsidP="000B4864">
      <w:pPr>
        <w:pStyle w:val="ListParagraph"/>
        <w:numPr>
          <w:ilvl w:val="0"/>
          <w:numId w:val="6"/>
        </w:numPr>
        <w:spacing w:after="0" w:line="345" w:lineRule="atLeast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t xml:space="preserve">All other duties as assigned. </w:t>
      </w:r>
    </w:p>
    <w:p w14:paraId="4EFB6434" w14:textId="77777777" w:rsidR="005327C8" w:rsidRPr="000B4864" w:rsidRDefault="005327C8" w:rsidP="000B4864">
      <w:pPr>
        <w:spacing w:after="0" w:line="345" w:lineRule="atLeast"/>
        <w:rPr>
          <w:rFonts w:ascii="Segoe UI" w:eastAsia="Times New Roman" w:hAnsi="Segoe UI" w:cs="Segoe UI"/>
        </w:rPr>
      </w:pPr>
    </w:p>
    <w:p w14:paraId="3E5151E9" w14:textId="417C0C94" w:rsidR="00880A23" w:rsidRPr="000B4864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  <w:b/>
          <w:bCs/>
        </w:rPr>
        <w:lastRenderedPageBreak/>
        <w:t>QUALIFICATIONS</w:t>
      </w:r>
    </w:p>
    <w:p w14:paraId="50C03C33" w14:textId="77777777" w:rsidR="00880A23" w:rsidRPr="000B4864" w:rsidRDefault="000B4864" w:rsidP="00880A23">
      <w:pPr>
        <w:spacing w:after="0" w:line="240" w:lineRule="auto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4A739B68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High school education desired, but not required.</w:t>
      </w:r>
    </w:p>
    <w:p w14:paraId="501DC79C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Housekeeping or Projects experience preferred, but on-the-job training available.</w:t>
      </w:r>
    </w:p>
    <w:p w14:paraId="217F9BEB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Ability to understand and follow instructions in English, </w:t>
      </w:r>
    </w:p>
    <w:p w14:paraId="378D3D98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Ability to communicate effectively with Residents, Team members, etc.</w:t>
      </w:r>
    </w:p>
    <w:p w14:paraId="4080C50A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Ability to perform and understand simple math and arithmetic.</w:t>
      </w:r>
    </w:p>
    <w:p w14:paraId="2713DBCA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Must be able to demonstrate correct use of supplies and equipment.</w:t>
      </w:r>
    </w:p>
    <w:p w14:paraId="3FE38EFA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Must be available to work weekends and holidays as scheduled.</w:t>
      </w:r>
    </w:p>
    <w:p w14:paraId="17F0E84F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Must be able to perform job responsibilities with </w:t>
      </w:r>
      <w:proofErr w:type="gramStart"/>
      <w:r w:rsidRPr="000B4864">
        <w:rPr>
          <w:rFonts w:ascii="Segoe UI" w:eastAsia="Times New Roman" w:hAnsi="Segoe UI" w:cs="Segoe UI"/>
          <w:color w:val="000000"/>
        </w:rPr>
        <w:t>pets</w:t>
      </w:r>
      <w:proofErr w:type="gramEnd"/>
      <w:r w:rsidRPr="000B4864">
        <w:rPr>
          <w:rFonts w:ascii="Segoe UI" w:eastAsia="Times New Roman" w:hAnsi="Segoe UI" w:cs="Segoe UI"/>
          <w:color w:val="000000"/>
        </w:rPr>
        <w:t xml:space="preserve"> present.</w:t>
      </w:r>
    </w:p>
    <w:p w14:paraId="100CF039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Attention to detail.</w:t>
      </w:r>
    </w:p>
    <w:p w14:paraId="5B688629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Good interpersonal and communication skills.</w:t>
      </w:r>
    </w:p>
    <w:p w14:paraId="53EFA95C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Must be self-directed and motivated.</w:t>
      </w:r>
    </w:p>
    <w:p w14:paraId="3880D51A" w14:textId="54106F93" w:rsidR="005327C8" w:rsidRPr="000B4864" w:rsidRDefault="000B4864" w:rsidP="004152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Physical Requirements:</w:t>
      </w:r>
    </w:p>
    <w:p w14:paraId="746AD382" w14:textId="77777777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Will use cleaning equipment including 20” Roto, commercial vacuums, extractors, </w:t>
      </w:r>
      <w:proofErr w:type="spellStart"/>
      <w:r w:rsidRPr="000B4864">
        <w:rPr>
          <w:rFonts w:ascii="Segoe UI" w:eastAsia="Times New Roman" w:hAnsi="Segoe UI" w:cs="Segoe UI"/>
          <w:color w:val="000000"/>
        </w:rPr>
        <w:t>bovac</w:t>
      </w:r>
      <w:proofErr w:type="spellEnd"/>
      <w:r w:rsidRPr="000B4864">
        <w:rPr>
          <w:rFonts w:ascii="Segoe UI" w:eastAsia="Times New Roman" w:hAnsi="Segoe UI" w:cs="Segoe UI"/>
          <w:color w:val="000000"/>
        </w:rPr>
        <w:t>, burnisher equipment, 24 oz. wet mops and large wringers.</w:t>
      </w:r>
    </w:p>
    <w:p w14:paraId="41411FA8" w14:textId="77777777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Considerable standing, walking, bending, stooping, reaching and lifting for cleaning task. </w:t>
      </w:r>
    </w:p>
    <w:p w14:paraId="7A684C90" w14:textId="77777777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May have to lift as much as 50-75 pounds. Must be able to climb ladders.</w:t>
      </w:r>
    </w:p>
    <w:p w14:paraId="0E4E3D08" w14:textId="77777777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May be in frequent contact with strong cleaning chemicals. </w:t>
      </w:r>
    </w:p>
    <w:p w14:paraId="6A88142D" w14:textId="77777777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Occasional outside work as required. </w:t>
      </w:r>
    </w:p>
    <w:p w14:paraId="017AEC00" w14:textId="77777777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Moderate to heavy physical effort 95% of the work day.</w:t>
      </w:r>
    </w:p>
    <w:p w14:paraId="63BC73D2" w14:textId="77777777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Must be able to stoop, bend, stretch, squat, stand, and walk for up to up to 8 hours per day. </w:t>
      </w:r>
    </w:p>
    <w:p w14:paraId="4FB4257E" w14:textId="77777777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Must be able to stoop and work from a kneeling position, perform repetitive bending, reaching and stretching. </w:t>
      </w:r>
    </w:p>
    <w:p w14:paraId="4D0F2EC9" w14:textId="77777777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Must be able to </w:t>
      </w:r>
      <w:proofErr w:type="gramStart"/>
      <w:r w:rsidRPr="000B4864">
        <w:rPr>
          <w:rFonts w:ascii="Segoe UI" w:eastAsia="Times New Roman" w:hAnsi="Segoe UI" w:cs="Segoe UI"/>
          <w:color w:val="000000"/>
        </w:rPr>
        <w:t>lift up</w:t>
      </w:r>
      <w:proofErr w:type="gramEnd"/>
      <w:r w:rsidRPr="000B4864">
        <w:rPr>
          <w:rFonts w:ascii="Segoe UI" w:eastAsia="Times New Roman" w:hAnsi="Segoe UI" w:cs="Segoe UI"/>
          <w:color w:val="000000"/>
        </w:rPr>
        <w:t xml:space="preserve"> to 30 lbs. When lifting over 35 lbs., you are required to ask for assistance. </w:t>
      </w:r>
    </w:p>
    <w:p w14:paraId="5A82B0F5" w14:textId="77777777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Must be able to push and/or pull wheeled carts and equipment over tiled and carpeted surfaces for long distances. </w:t>
      </w:r>
    </w:p>
    <w:p w14:paraId="1595475A" w14:textId="62CB7BF9" w:rsidR="000B4864" w:rsidRPr="000B4864" w:rsidRDefault="000B4864" w:rsidP="000B486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May be exposed to communicable diseases, industrial and household chemicals; offensive odors; and elevated heat levels.</w:t>
      </w:r>
    </w:p>
    <w:p w14:paraId="51912C70" w14:textId="77777777" w:rsidR="0041527F" w:rsidRPr="000B4864" w:rsidRDefault="0041527F" w:rsidP="0041527F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68C16332" w14:textId="77777777" w:rsidR="0041527F" w:rsidRPr="000B4864" w:rsidRDefault="0041527F" w:rsidP="0041527F">
      <w:pPr>
        <w:spacing w:after="0" w:line="240" w:lineRule="auto"/>
        <w:rPr>
          <w:rFonts w:ascii="Segoe UI" w:eastAsia="Times New Roman" w:hAnsi="Segoe UI" w:cs="Segoe UI"/>
          <w:b/>
          <w:bCs/>
        </w:rPr>
      </w:pPr>
      <w:bookmarkStart w:id="0" w:name="_GoBack"/>
      <w:bookmarkEnd w:id="0"/>
    </w:p>
    <w:p w14:paraId="3A917307" w14:textId="4029230A" w:rsidR="0041527F" w:rsidRPr="000B4864" w:rsidRDefault="0041527F" w:rsidP="0041527F">
      <w:pPr>
        <w:spacing w:after="0" w:line="240" w:lineRule="auto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  <w:b/>
          <w:bCs/>
        </w:rPr>
        <w:t>BENEFITS</w:t>
      </w:r>
    </w:p>
    <w:p w14:paraId="78F696AD" w14:textId="77777777" w:rsidR="0041527F" w:rsidRPr="000B4864" w:rsidRDefault="000B4864" w:rsidP="0041527F">
      <w:pPr>
        <w:spacing w:after="0" w:line="240" w:lineRule="auto"/>
        <w:rPr>
          <w:rFonts w:ascii="Segoe UI" w:eastAsia="Times New Roman" w:hAnsi="Segoe UI" w:cs="Segoe UI"/>
        </w:rPr>
      </w:pPr>
      <w:r w:rsidRPr="000B4864">
        <w:rPr>
          <w:rFonts w:ascii="Segoe UI" w:eastAsia="Times New Roman" w:hAnsi="Segoe UI" w:cs="Segoe UI"/>
        </w:rPr>
        <w:pict w14:anchorId="2F8C75D7">
          <v:rect id="_x0000_i1029" style="width:0;height:2.25pt" o:hralign="center" o:hrstd="t" o:hrnoshade="t" o:hr="t" fillcolor="#99adf4" stroked="f"/>
        </w:pict>
      </w:r>
    </w:p>
    <w:p w14:paraId="7403B75D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Health &amp; Dental Available Day 1 for new employees!</w:t>
      </w:r>
    </w:p>
    <w:p w14:paraId="4D9E4DC4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Dental Insurance</w:t>
      </w:r>
    </w:p>
    <w:p w14:paraId="4D1A3018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Life Insurance</w:t>
      </w:r>
    </w:p>
    <w:p w14:paraId="00B3E509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Long-term Disability Insurance</w:t>
      </w:r>
    </w:p>
    <w:p w14:paraId="1066355B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Medical Insurance</w:t>
      </w:r>
    </w:p>
    <w:p w14:paraId="3C19A88B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Short-term Disability Insurance</w:t>
      </w:r>
    </w:p>
    <w:p w14:paraId="3F63C296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Employee Assistance Program</w:t>
      </w:r>
    </w:p>
    <w:p w14:paraId="712CCDCE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Retirement Plan with employer match </w:t>
      </w:r>
    </w:p>
    <w:p w14:paraId="5CD56973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lastRenderedPageBreak/>
        <w:t>Paid Time Off (PTO)</w:t>
      </w:r>
    </w:p>
    <w:p w14:paraId="39ED7B67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Employee Discounts </w:t>
      </w:r>
    </w:p>
    <w:p w14:paraId="66A3E18E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Excellent Advancement Opportunities</w:t>
      </w:r>
    </w:p>
    <w:p w14:paraId="3810EBD7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7C34561E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7ED8B3E2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 xml:space="preserve">Six paid holidays </w:t>
      </w:r>
    </w:p>
    <w:p w14:paraId="5A79D006" w14:textId="77777777" w:rsidR="000B4864" w:rsidRPr="000B4864" w:rsidRDefault="000B4864" w:rsidP="000B486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B4864">
        <w:rPr>
          <w:rFonts w:ascii="Segoe UI" w:eastAsia="Times New Roman" w:hAnsi="Segoe UI" w:cs="Segoe UI"/>
          <w:color w:val="000000"/>
        </w:rPr>
        <w:t>Vision</w:t>
      </w:r>
    </w:p>
    <w:p w14:paraId="58DCF414" w14:textId="77777777" w:rsidR="0041527F" w:rsidRPr="000B4864" w:rsidRDefault="0041527F" w:rsidP="000B486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000000"/>
        </w:rPr>
      </w:pPr>
    </w:p>
    <w:sectPr w:rsidR="0041527F" w:rsidRPr="000B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83F7A"/>
    <w:multiLevelType w:val="hybridMultilevel"/>
    <w:tmpl w:val="0A6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B4864"/>
    <w:rsid w:val="001A29D4"/>
    <w:rsid w:val="0041527F"/>
    <w:rsid w:val="00471413"/>
    <w:rsid w:val="004B3AE6"/>
    <w:rsid w:val="005327C8"/>
    <w:rsid w:val="00880A23"/>
    <w:rsid w:val="008B5228"/>
    <w:rsid w:val="00C72689"/>
    <w:rsid w:val="00C87E74"/>
    <w:rsid w:val="00CC1C0E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0B4864"/>
    <w:pPr>
      <w:spacing w:after="0" w:line="240" w:lineRule="auto"/>
      <w:ind w:left="720" w:right="14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4" ma:contentTypeDescription="Create a new document." ma:contentTypeScope="" ma:versionID="762aac6cbdaa1f044c19c802da104a58">
  <xsd:schema xmlns:xsd="http://www.w3.org/2001/XMLSchema" xmlns:xs="http://www.w3.org/2001/XMLSchema" xmlns:p="http://schemas.microsoft.com/office/2006/metadata/properties" xmlns:ns2="441ca955-8cb8-40ae-a9be-ae35a0a335c3" targetNamespace="http://schemas.microsoft.com/office/2006/metadata/properties" ma:root="true" ma:fieldsID="d71f20da8df5639cf8412efcd7ea7ccf" ns2:_="">
    <xsd:import namespace="441ca955-8cb8-40ae-a9be-ae35a0a33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CB7E6-45CB-4867-B571-36634C2E8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DB726-6D8E-47E0-8CC2-9A3470ECF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8D8F9-E37A-4369-8A16-324ED0475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2020-02-03T13:53:00Z</dcterms:created>
  <dcterms:modified xsi:type="dcterms:W3CDTF">2020-02-03T13:53:00Z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